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DA56" w14:textId="093A0B4E" w:rsidR="006E1F2D" w:rsidRDefault="00E01966" w:rsidP="00E01966">
      <w:pPr>
        <w:jc w:val="right"/>
      </w:pPr>
      <w:r>
        <w:t>Załącznik nr 2 do Zapytania ofertowego</w:t>
      </w:r>
    </w:p>
    <w:p w14:paraId="12D069DC" w14:textId="7B47F73D" w:rsidR="00E01966" w:rsidRDefault="00E01966" w:rsidP="00E01966">
      <w:pPr>
        <w:jc w:val="center"/>
      </w:pPr>
      <w:r>
        <w:t>OFERTA</w:t>
      </w:r>
    </w:p>
    <w:p w14:paraId="12E4CA3C" w14:textId="3569FF1C" w:rsidR="00E01966" w:rsidRDefault="00E01966" w:rsidP="00E01966">
      <w:r>
        <w:t xml:space="preserve">W odpowiedzi na zapytanie ofertowe dotyczące zadania pn.: </w:t>
      </w:r>
    </w:p>
    <w:p w14:paraId="634759DA" w14:textId="3B04496D" w:rsidR="00E01966" w:rsidRDefault="00E01966" w:rsidP="00296F62">
      <w:pPr>
        <w:spacing w:after="120"/>
        <w:ind w:left="284"/>
        <w:jc w:val="center"/>
        <w:rPr>
          <w:rFonts w:ascii="Calibri" w:hAnsi="Calibri" w:cs="Calibri"/>
          <w:b/>
          <w:bCs/>
          <w:i/>
          <w:iCs/>
        </w:rPr>
      </w:pPr>
      <w:r w:rsidRPr="00890C61">
        <w:rPr>
          <w:rFonts w:ascii="Calibri" w:hAnsi="Calibri" w:cs="Calibri"/>
          <w:b/>
          <w:bCs/>
          <w:i/>
          <w:iCs/>
        </w:rPr>
        <w:t>„Zalando w Gardnie</w:t>
      </w:r>
      <w:r w:rsidR="00296F62">
        <w:rPr>
          <w:rFonts w:ascii="Calibri" w:hAnsi="Calibri" w:cs="Calibri"/>
          <w:b/>
          <w:bCs/>
          <w:i/>
          <w:iCs/>
        </w:rPr>
        <w:t xml:space="preserve"> - </w:t>
      </w:r>
      <w:r w:rsidRPr="00317F3E">
        <w:rPr>
          <w:rFonts w:ascii="Calibri" w:hAnsi="Calibri" w:cs="Calibri"/>
          <w:b/>
          <w:bCs/>
          <w:i/>
          <w:iCs/>
        </w:rPr>
        <w:t>Rozbudowa z przebudową budynku biurowo-socjalnego”</w:t>
      </w:r>
    </w:p>
    <w:p w14:paraId="3D6A8719" w14:textId="77777777" w:rsidR="00296F62" w:rsidRPr="00762A0B" w:rsidRDefault="00296F62" w:rsidP="00296F62">
      <w:pPr>
        <w:spacing w:after="120" w:line="288" w:lineRule="auto"/>
        <w:ind w:left="284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(w zakresie dokończenia robót niewykonanych)</w:t>
      </w:r>
    </w:p>
    <w:p w14:paraId="2E819CD6" w14:textId="77777777" w:rsidR="00296F62" w:rsidRPr="00317F3E" w:rsidRDefault="00296F62" w:rsidP="00296F62">
      <w:pPr>
        <w:spacing w:after="120"/>
        <w:ind w:left="284"/>
        <w:jc w:val="center"/>
        <w:rPr>
          <w:rFonts w:ascii="Calibri" w:hAnsi="Calibri" w:cs="Calibri"/>
          <w:b/>
          <w:bCs/>
          <w:i/>
          <w:iCs/>
        </w:rPr>
      </w:pPr>
    </w:p>
    <w:p w14:paraId="1573A3D7" w14:textId="7C7DCF2E" w:rsidR="00E01966" w:rsidRPr="00E01966" w:rsidRDefault="00E01966" w:rsidP="00E01966">
      <w:pPr>
        <w:spacing w:after="120"/>
        <w:rPr>
          <w:rFonts w:ascii="Calibri" w:hAnsi="Calibri" w:cs="Calibri"/>
          <w:i/>
          <w:iCs/>
        </w:rPr>
      </w:pPr>
      <w:r w:rsidRPr="00E01966">
        <w:rPr>
          <w:rFonts w:ascii="Calibri" w:hAnsi="Calibri" w:cs="Calibri"/>
          <w:i/>
          <w:iCs/>
        </w:rPr>
        <w:t>Oferuje wykonanie przedmiotu zamówienie za:</w:t>
      </w:r>
    </w:p>
    <w:p w14:paraId="413203AC" w14:textId="39AD025F" w:rsidR="00E01966" w:rsidRDefault="00E01966" w:rsidP="00E01966">
      <w:pPr>
        <w:jc w:val="both"/>
      </w:pPr>
      <w:r>
        <w:t>cenę netto ………………………… zł (słownie złotych:</w:t>
      </w:r>
    </w:p>
    <w:p w14:paraId="3E6CA81E" w14:textId="34877548" w:rsidR="00E01966" w:rsidRDefault="00E01966" w:rsidP="00E01966">
      <w:pPr>
        <w:jc w:val="both"/>
      </w:pPr>
      <w:r>
        <w:t>………………………………………………………………………………………………………………………………</w:t>
      </w:r>
      <w:r w:rsidR="00D16F8F">
        <w:t>…………..</w:t>
      </w:r>
      <w:r>
        <w:t>………….)</w:t>
      </w:r>
    </w:p>
    <w:p w14:paraId="376C5015" w14:textId="783B78BF" w:rsidR="00E01966" w:rsidRDefault="00E01966" w:rsidP="00E01966">
      <w:pPr>
        <w:jc w:val="both"/>
      </w:pPr>
      <w:r>
        <w:t>podatek VAT ………………………… zł (słownie złotych:</w:t>
      </w:r>
    </w:p>
    <w:p w14:paraId="51491875" w14:textId="6972EE53" w:rsidR="00E01966" w:rsidRPr="00E01966" w:rsidRDefault="00E01966" w:rsidP="00E01966">
      <w:pPr>
        <w:jc w:val="both"/>
      </w:pPr>
      <w:r>
        <w:t>………………………………………………………………………………………………………………………………………</w:t>
      </w:r>
      <w:r w:rsidR="00D16F8F">
        <w:t>……………</w:t>
      </w:r>
      <w:r>
        <w:t>….)</w:t>
      </w:r>
    </w:p>
    <w:p w14:paraId="20871365" w14:textId="77777777" w:rsidR="00E01966" w:rsidRDefault="00E01966" w:rsidP="00E01966">
      <w:pPr>
        <w:jc w:val="both"/>
      </w:pPr>
      <w:r>
        <w:t>Cenę brutto ………………………… zł (słownie złotych:</w:t>
      </w:r>
    </w:p>
    <w:p w14:paraId="78FFCC60" w14:textId="617EDB68" w:rsidR="00E01966" w:rsidRPr="00E01966" w:rsidRDefault="00E01966" w:rsidP="00E01966">
      <w:pPr>
        <w:jc w:val="both"/>
      </w:pPr>
      <w:r>
        <w:t>…………………………………………………………………………………………………………………………………………</w:t>
      </w:r>
      <w:r w:rsidR="00D16F8F">
        <w:t>……………</w:t>
      </w:r>
      <w:r>
        <w:t>.).</w:t>
      </w:r>
    </w:p>
    <w:p w14:paraId="0B72351D" w14:textId="10DF003F" w:rsidR="00E01966" w:rsidRDefault="00E01966" w:rsidP="00296F62">
      <w:pPr>
        <w:jc w:val="both"/>
      </w:pPr>
      <w:r>
        <w:t>Wraz z ofertą</w:t>
      </w:r>
      <w:r w:rsidR="001C15E2">
        <w:t xml:space="preserve"> składam wypełnioną Tabele Elementów Rozliczeniowych (TER), (zarówno w wersji nieaktywnej PDF jak i elektronicznej, aktywnej)</w:t>
      </w:r>
      <w:r w:rsidR="00D16F8F">
        <w:t>.</w:t>
      </w:r>
    </w:p>
    <w:p w14:paraId="56192B08" w14:textId="6B58E77B" w:rsidR="00D16F8F" w:rsidRDefault="00D16F8F" w:rsidP="00E01966">
      <w:r>
        <w:t>Oświadczam, że zapoznałem się z opisem przedmiotu zamówienia i nie wnoszę do niego zastrzeżeń</w:t>
      </w:r>
      <w:r w:rsidR="003238BB">
        <w:t>.</w:t>
      </w:r>
    </w:p>
    <w:p w14:paraId="17005960" w14:textId="169B383D" w:rsidR="00D16F8F" w:rsidRDefault="00D16F8F" w:rsidP="00E01966">
      <w:r>
        <w:t>Nazwa wykonawcy: …………………………………………………………………………………………………………………………….</w:t>
      </w:r>
    </w:p>
    <w:p w14:paraId="10D25C33" w14:textId="7C817BEC" w:rsidR="00D16F8F" w:rsidRDefault="00D16F8F" w:rsidP="00E01966">
      <w:r>
        <w:t>Adres, tel., e-mail wykonawcy: ……………………………………………………………………………………………………………</w:t>
      </w:r>
    </w:p>
    <w:p w14:paraId="0E7C1016" w14:textId="7F7EF71B" w:rsidR="00D16F8F" w:rsidRDefault="00D16F8F" w:rsidP="00E01966">
      <w:r>
        <w:t>NIP: ……………………………………………………………………. REGON: ………………………………………………………………..</w:t>
      </w:r>
    </w:p>
    <w:p w14:paraId="44DACCB5" w14:textId="79BD8B8D" w:rsidR="00D16F8F" w:rsidRDefault="00D16F8F" w:rsidP="00E01966">
      <w:r>
        <w:t>Nr rachunku bankowego: …………………………………………………………………………………………………………………..</w:t>
      </w:r>
    </w:p>
    <w:p w14:paraId="779F9329" w14:textId="6F467461" w:rsidR="00D16F8F" w:rsidRDefault="00D16F8F" w:rsidP="00E01966">
      <w:r>
        <w:t>Termin realizacji zamówienia: ……………………………………………………………………………………………………………</w:t>
      </w:r>
    </w:p>
    <w:p w14:paraId="7CEB91DD" w14:textId="5664541E" w:rsidR="00D16F8F" w:rsidRPr="00296F62" w:rsidRDefault="00D16F8F" w:rsidP="00E01966">
      <w:r w:rsidRPr="00296F62">
        <w:t>Okres gwarancji zgodnie z wymogami określonymi w zapytaniu ofertowym tj. minimum 60 miesięcy na całość przedmiotu</w:t>
      </w:r>
      <w:r w:rsidR="00DD41BC" w:rsidRPr="00296F62">
        <w:t xml:space="preserve"> Zamówienia</w:t>
      </w:r>
      <w:r w:rsidR="00296F62">
        <w:t xml:space="preserve"> (wg warunków opisanych w Zapytaniu ofertowym).</w:t>
      </w:r>
    </w:p>
    <w:p w14:paraId="27293D29" w14:textId="741C14B3" w:rsidR="00DD41BC" w:rsidRDefault="00DD41BC" w:rsidP="00E01966"/>
    <w:p w14:paraId="745309D1" w14:textId="55778CF8" w:rsidR="00DD41BC" w:rsidRDefault="00DD41BC" w:rsidP="00E01966">
      <w:r>
        <w:t>Miejscowość: …………………………………………, dnia ………………………….</w:t>
      </w:r>
    </w:p>
    <w:p w14:paraId="6667E2EE" w14:textId="3A79A053" w:rsidR="00DD41BC" w:rsidRDefault="00DD41BC" w:rsidP="00E01966"/>
    <w:p w14:paraId="67085E27" w14:textId="33F07EB8" w:rsidR="00DD41BC" w:rsidRDefault="00DD41BC" w:rsidP="00DD41BC">
      <w:pPr>
        <w:ind w:left="708"/>
      </w:pPr>
      <w:r>
        <w:t>Podpis wykonawcy/osoby upoważnionej                                              ……………………………………..</w:t>
      </w:r>
    </w:p>
    <w:p w14:paraId="2C3A3934" w14:textId="77777777" w:rsidR="00AF2E2A" w:rsidRDefault="00AF2E2A" w:rsidP="00DD41BC">
      <w:pPr>
        <w:ind w:left="708"/>
      </w:pPr>
    </w:p>
    <w:p w14:paraId="319B8AEB" w14:textId="678ED568" w:rsidR="00DD41BC" w:rsidRDefault="00DD41BC" w:rsidP="00DD41BC">
      <w:r>
        <w:tab/>
        <w:t>Pieczątka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…………..…………………………</w:t>
      </w:r>
    </w:p>
    <w:p w14:paraId="63C65BB9" w14:textId="59778E4B" w:rsidR="00DD41BC" w:rsidRPr="00E01966" w:rsidRDefault="00DD41BC" w:rsidP="00E01966"/>
    <w:sectPr w:rsidR="00DD41BC" w:rsidRPr="00E0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0416A"/>
    <w:multiLevelType w:val="hybridMultilevel"/>
    <w:tmpl w:val="4B4E4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66"/>
    <w:rsid w:val="00083438"/>
    <w:rsid w:val="001C15E2"/>
    <w:rsid w:val="00296F62"/>
    <w:rsid w:val="002E12F6"/>
    <w:rsid w:val="00317F3E"/>
    <w:rsid w:val="003238BB"/>
    <w:rsid w:val="006E1F2D"/>
    <w:rsid w:val="00AF2E2A"/>
    <w:rsid w:val="00BA13A1"/>
    <w:rsid w:val="00D16F8F"/>
    <w:rsid w:val="00DD41BC"/>
    <w:rsid w:val="00E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1A22"/>
  <w15:chartTrackingRefBased/>
  <w15:docId w15:val="{C0F2AEA8-7B84-45CC-9857-F2902928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01966"/>
    <w:pPr>
      <w:suppressAutoHyphens/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01966"/>
    <w:rPr>
      <w:rFonts w:ascii="Times New Roman" w:eastAsia="SimSu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marcela.piglowska</dc:creator>
  <cp:keywords/>
  <dc:description/>
  <cp:lastModifiedBy>Natalia Rynkiewicz</cp:lastModifiedBy>
  <cp:revision>6</cp:revision>
  <dcterms:created xsi:type="dcterms:W3CDTF">2022-03-15T11:10:00Z</dcterms:created>
  <dcterms:modified xsi:type="dcterms:W3CDTF">2022-04-01T08:24:00Z</dcterms:modified>
</cp:coreProperties>
</file>