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1046D" w14:textId="77777777" w:rsidR="00D70770" w:rsidRDefault="00D70770" w:rsidP="006427AC">
      <w:pPr>
        <w:spacing w:before="120" w:line="312" w:lineRule="auto"/>
        <w:jc w:val="both"/>
        <w:rPr>
          <w:rFonts w:ascii="Aptos" w:hAnsi="Aptos"/>
          <w:sz w:val="24"/>
          <w:szCs w:val="24"/>
        </w:rPr>
      </w:pPr>
    </w:p>
    <w:p w14:paraId="04B94E80" w14:textId="446C74EA" w:rsidR="00D70770" w:rsidRPr="00ED562F" w:rsidRDefault="00D70770" w:rsidP="00D70770">
      <w:pPr>
        <w:pStyle w:val="Header"/>
        <w:jc w:val="right"/>
        <w:rPr>
          <w:rFonts w:ascii="Aptos" w:hAnsi="Aptos"/>
          <w:sz w:val="24"/>
          <w:szCs w:val="24"/>
        </w:rPr>
      </w:pPr>
      <w:r w:rsidRPr="00ED562F">
        <w:rPr>
          <w:rFonts w:ascii="Aptos" w:hAnsi="Aptos"/>
          <w:sz w:val="24"/>
          <w:szCs w:val="24"/>
        </w:rPr>
        <w:t xml:space="preserve">Załącznik nr </w:t>
      </w:r>
      <w:r w:rsidR="00887BC2">
        <w:rPr>
          <w:rFonts w:ascii="Aptos" w:hAnsi="Aptos"/>
          <w:sz w:val="24"/>
          <w:szCs w:val="24"/>
        </w:rPr>
        <w:t>6</w:t>
      </w:r>
      <w:r w:rsidRPr="00ED562F">
        <w:rPr>
          <w:rFonts w:ascii="Aptos" w:hAnsi="Aptos"/>
          <w:sz w:val="24"/>
          <w:szCs w:val="24"/>
        </w:rPr>
        <w:t xml:space="preserve"> do zapytania ofertowego</w:t>
      </w:r>
    </w:p>
    <w:p w14:paraId="34107990" w14:textId="295393EE" w:rsidR="006427AC" w:rsidRPr="00ED562F" w:rsidRDefault="006427AC" w:rsidP="006427AC">
      <w:pPr>
        <w:spacing w:before="120" w:line="312" w:lineRule="auto"/>
        <w:jc w:val="both"/>
        <w:rPr>
          <w:rFonts w:ascii="Aptos" w:hAnsi="Aptos"/>
          <w:sz w:val="24"/>
          <w:szCs w:val="24"/>
        </w:rPr>
      </w:pPr>
      <w:r w:rsidRPr="00ED562F">
        <w:rPr>
          <w:rFonts w:ascii="Aptos" w:hAnsi="Aptos"/>
          <w:sz w:val="24"/>
          <w:szCs w:val="24"/>
        </w:rPr>
        <w:t>.....................................</w:t>
      </w:r>
    </w:p>
    <w:p w14:paraId="77146612" w14:textId="77777777" w:rsidR="006427AC" w:rsidRPr="00ED562F" w:rsidRDefault="006427AC" w:rsidP="006427AC">
      <w:pPr>
        <w:spacing w:before="120" w:line="312" w:lineRule="auto"/>
        <w:jc w:val="both"/>
        <w:rPr>
          <w:rFonts w:ascii="Aptos" w:hAnsi="Aptos"/>
          <w:sz w:val="24"/>
          <w:szCs w:val="24"/>
        </w:rPr>
      </w:pPr>
      <w:r w:rsidRPr="00ED562F">
        <w:rPr>
          <w:rFonts w:ascii="Aptos" w:hAnsi="Aptos"/>
          <w:i/>
          <w:sz w:val="24"/>
          <w:szCs w:val="24"/>
        </w:rPr>
        <w:t>(nazwa Wykonawcy)</w:t>
      </w:r>
    </w:p>
    <w:p w14:paraId="649CBBCB" w14:textId="77777777" w:rsidR="006427AC" w:rsidRPr="00ED562F" w:rsidRDefault="006427AC" w:rsidP="006427AC">
      <w:pPr>
        <w:spacing w:before="120" w:line="312" w:lineRule="auto"/>
        <w:jc w:val="both"/>
        <w:rPr>
          <w:rFonts w:ascii="Aptos" w:hAnsi="Aptos"/>
          <w:sz w:val="24"/>
          <w:szCs w:val="24"/>
        </w:rPr>
      </w:pPr>
    </w:p>
    <w:p w14:paraId="6BDD534E" w14:textId="68C4598C" w:rsidR="006427AC" w:rsidRPr="00ED562F" w:rsidRDefault="006427AC" w:rsidP="006427AC">
      <w:pPr>
        <w:spacing w:before="120" w:line="312" w:lineRule="auto"/>
        <w:jc w:val="center"/>
        <w:rPr>
          <w:rFonts w:ascii="Aptos" w:hAnsi="Aptos"/>
          <w:b/>
          <w:sz w:val="24"/>
          <w:szCs w:val="24"/>
        </w:rPr>
      </w:pPr>
      <w:r w:rsidRPr="00ED562F">
        <w:rPr>
          <w:rFonts w:ascii="Aptos" w:hAnsi="Aptos"/>
          <w:b/>
          <w:sz w:val="24"/>
          <w:szCs w:val="24"/>
        </w:rPr>
        <w:t xml:space="preserve">Wykaz </w:t>
      </w:r>
      <w:r w:rsidR="00B711D4" w:rsidRPr="00ED562F">
        <w:rPr>
          <w:rFonts w:ascii="Aptos" w:hAnsi="Aptos"/>
          <w:b/>
          <w:sz w:val="24"/>
          <w:szCs w:val="24"/>
        </w:rPr>
        <w:t>zrealizowanych</w:t>
      </w:r>
      <w:r w:rsidRPr="00ED562F">
        <w:rPr>
          <w:rFonts w:ascii="Aptos" w:hAnsi="Aptos"/>
          <w:b/>
          <w:sz w:val="24"/>
          <w:szCs w:val="24"/>
        </w:rPr>
        <w:t xml:space="preserve"> </w:t>
      </w:r>
      <w:r w:rsidR="00F123BA" w:rsidRPr="00ED562F">
        <w:rPr>
          <w:rFonts w:ascii="Aptos" w:hAnsi="Aptos"/>
          <w:b/>
          <w:sz w:val="24"/>
          <w:szCs w:val="24"/>
        </w:rPr>
        <w:t>robót</w:t>
      </w:r>
    </w:p>
    <w:p w14:paraId="24D1BB24" w14:textId="77777777" w:rsidR="006427AC" w:rsidRPr="00ED562F" w:rsidRDefault="006427AC" w:rsidP="006427AC">
      <w:pPr>
        <w:spacing w:before="120" w:line="312" w:lineRule="auto"/>
        <w:jc w:val="both"/>
        <w:rPr>
          <w:rFonts w:ascii="Aptos" w:hAnsi="Aptos"/>
          <w:sz w:val="24"/>
          <w:szCs w:val="24"/>
        </w:rPr>
      </w:pPr>
      <w:r w:rsidRPr="00ED562F">
        <w:rPr>
          <w:rFonts w:ascii="Aptos" w:hAnsi="Aptos"/>
          <w:sz w:val="24"/>
          <w:szCs w:val="24"/>
        </w:rPr>
        <w:t xml:space="preserve">W okresie </w:t>
      </w:r>
      <w:r w:rsidR="00F123BA" w:rsidRPr="00ED562F">
        <w:rPr>
          <w:rFonts w:ascii="Aptos" w:hAnsi="Aptos"/>
          <w:sz w:val="24"/>
          <w:szCs w:val="24"/>
        </w:rPr>
        <w:t>5</w:t>
      </w:r>
      <w:r w:rsidRPr="00ED562F">
        <w:rPr>
          <w:rFonts w:ascii="Aptos" w:hAnsi="Aptos"/>
          <w:sz w:val="24"/>
          <w:szCs w:val="24"/>
        </w:rPr>
        <w:t xml:space="preserve"> lat przed terminem składania ofert (jeśli okres działalności jest krótszy – w tym okresie) wykonałem następujące </w:t>
      </w:r>
      <w:r w:rsidR="00F123BA" w:rsidRPr="00ED562F">
        <w:rPr>
          <w:rFonts w:ascii="Aptos" w:hAnsi="Aptos"/>
          <w:sz w:val="24"/>
          <w:szCs w:val="24"/>
        </w:rPr>
        <w:t>roboty</w:t>
      </w:r>
      <w:r w:rsidRPr="00ED562F">
        <w:rPr>
          <w:rFonts w:ascii="Aptos" w:hAnsi="Aptos"/>
          <w:sz w:val="24"/>
          <w:szCs w:val="24"/>
        </w:rPr>
        <w:t xml:space="preserve"> odpowiadające warunkowi udziału w postępowaniu:</w:t>
      </w:r>
    </w:p>
    <w:p w14:paraId="1D052BD2" w14:textId="77777777" w:rsidR="006427AC" w:rsidRPr="00ED562F" w:rsidRDefault="006427AC" w:rsidP="006427AC">
      <w:pPr>
        <w:spacing w:before="120" w:line="312" w:lineRule="auto"/>
        <w:jc w:val="both"/>
        <w:rPr>
          <w:rFonts w:ascii="Aptos" w:hAnsi="Aptos"/>
          <w:sz w:val="24"/>
          <w:szCs w:val="24"/>
        </w:rPr>
      </w:pPr>
    </w:p>
    <w:tbl>
      <w:tblPr>
        <w:tblW w:w="48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"/>
        <w:gridCol w:w="2094"/>
        <w:gridCol w:w="1928"/>
        <w:gridCol w:w="1543"/>
        <w:gridCol w:w="2000"/>
        <w:gridCol w:w="2159"/>
      </w:tblGrid>
      <w:tr w:rsidR="00D70770" w:rsidRPr="00ED562F" w14:paraId="20659643" w14:textId="77777777" w:rsidTr="00B711D4">
        <w:trPr>
          <w:trHeight w:val="1903"/>
        </w:trPr>
        <w:tc>
          <w:tcPr>
            <w:tcW w:w="249" w:type="pct"/>
          </w:tcPr>
          <w:p w14:paraId="6A6EE5A9" w14:textId="77777777" w:rsidR="00D70770" w:rsidRPr="0092591A" w:rsidRDefault="00D70770" w:rsidP="0092591A">
            <w:pPr>
              <w:spacing w:before="120" w:line="312" w:lineRule="auto"/>
              <w:jc w:val="center"/>
              <w:rPr>
                <w:rFonts w:ascii="Aptos" w:hAnsi="Aptos"/>
                <w:sz w:val="22"/>
                <w:szCs w:val="22"/>
              </w:rPr>
            </w:pPr>
            <w:proofErr w:type="spellStart"/>
            <w:r w:rsidRPr="0092591A">
              <w:rPr>
                <w:rFonts w:ascii="Aptos" w:hAnsi="Aptos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1023" w:type="pct"/>
          </w:tcPr>
          <w:p w14:paraId="737EF382" w14:textId="5332905A" w:rsidR="00D70770" w:rsidRPr="0092591A" w:rsidRDefault="00D70770" w:rsidP="0092591A">
            <w:pPr>
              <w:spacing w:before="120" w:line="312" w:lineRule="auto"/>
              <w:jc w:val="center"/>
              <w:rPr>
                <w:rFonts w:ascii="Aptos" w:hAnsi="Aptos"/>
                <w:sz w:val="22"/>
                <w:szCs w:val="22"/>
              </w:rPr>
            </w:pPr>
            <w:r w:rsidRPr="0092591A">
              <w:rPr>
                <w:rFonts w:ascii="Aptos" w:hAnsi="Aptos"/>
                <w:sz w:val="22"/>
                <w:szCs w:val="22"/>
              </w:rPr>
              <w:t>Rodzaj wykonanych robót/ nazwa inwestycji</w:t>
            </w:r>
          </w:p>
        </w:tc>
        <w:tc>
          <w:tcPr>
            <w:tcW w:w="942" w:type="pct"/>
          </w:tcPr>
          <w:p w14:paraId="6850CA38" w14:textId="4B150276" w:rsidR="00D70770" w:rsidRPr="0092591A" w:rsidRDefault="00D70770" w:rsidP="0092591A">
            <w:pPr>
              <w:spacing w:before="120" w:line="312" w:lineRule="auto"/>
              <w:jc w:val="center"/>
              <w:rPr>
                <w:rFonts w:ascii="Aptos" w:hAnsi="Aptos"/>
                <w:sz w:val="22"/>
                <w:szCs w:val="22"/>
              </w:rPr>
            </w:pPr>
            <w:r w:rsidRPr="0092591A">
              <w:rPr>
                <w:rFonts w:ascii="Aptos" w:hAnsi="Aptos"/>
                <w:sz w:val="22"/>
                <w:szCs w:val="22"/>
              </w:rPr>
              <w:t>Data wykonania (termin rozpoczęcia i zakończenia)</w:t>
            </w:r>
          </w:p>
        </w:tc>
        <w:tc>
          <w:tcPr>
            <w:tcW w:w="754" w:type="pct"/>
          </w:tcPr>
          <w:p w14:paraId="7E6ABA41" w14:textId="211A0777" w:rsidR="00D70770" w:rsidRPr="0092591A" w:rsidRDefault="00B711D4" w:rsidP="0092591A">
            <w:pPr>
              <w:spacing w:before="120" w:line="312" w:lineRule="auto"/>
              <w:jc w:val="center"/>
              <w:rPr>
                <w:rFonts w:ascii="Aptos" w:hAnsi="Aptos"/>
                <w:sz w:val="22"/>
                <w:szCs w:val="22"/>
              </w:rPr>
            </w:pPr>
            <w:r w:rsidRPr="0092591A">
              <w:rPr>
                <w:rFonts w:ascii="Aptos" w:hAnsi="Aptos"/>
                <w:sz w:val="22"/>
                <w:szCs w:val="22"/>
              </w:rPr>
              <w:t>Wartość prac netto</w:t>
            </w:r>
          </w:p>
        </w:tc>
        <w:tc>
          <w:tcPr>
            <w:tcW w:w="977" w:type="pct"/>
          </w:tcPr>
          <w:p w14:paraId="5F784FBD" w14:textId="77777777" w:rsidR="00D70770" w:rsidRPr="0092591A" w:rsidRDefault="00D70770" w:rsidP="0092591A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92591A">
              <w:rPr>
                <w:rFonts w:ascii="Aptos" w:hAnsi="Aptos"/>
                <w:sz w:val="22"/>
                <w:szCs w:val="22"/>
              </w:rPr>
              <w:t>Nazwa podmiotu, na rzecz którego roboty zostały wykonane</w:t>
            </w:r>
          </w:p>
        </w:tc>
        <w:tc>
          <w:tcPr>
            <w:tcW w:w="1055" w:type="pct"/>
          </w:tcPr>
          <w:p w14:paraId="2597F6E1" w14:textId="5BC43579" w:rsidR="00D70770" w:rsidRPr="0092591A" w:rsidRDefault="00D70770" w:rsidP="0092591A">
            <w:pPr>
              <w:spacing w:before="120" w:line="312" w:lineRule="auto"/>
              <w:jc w:val="center"/>
              <w:rPr>
                <w:rFonts w:ascii="Aptos" w:hAnsi="Aptos"/>
                <w:sz w:val="22"/>
                <w:szCs w:val="22"/>
              </w:rPr>
            </w:pPr>
            <w:r w:rsidRPr="0092591A">
              <w:rPr>
                <w:rFonts w:ascii="Aptos" w:hAnsi="Aptos"/>
                <w:sz w:val="22"/>
                <w:szCs w:val="22"/>
              </w:rPr>
              <w:t>Parametry wykonanych robót (powierzchnia w m²)</w:t>
            </w:r>
          </w:p>
        </w:tc>
      </w:tr>
      <w:tr w:rsidR="00D70770" w:rsidRPr="00ED562F" w14:paraId="340F3329" w14:textId="77777777" w:rsidTr="00B711D4">
        <w:trPr>
          <w:trHeight w:val="729"/>
        </w:trPr>
        <w:tc>
          <w:tcPr>
            <w:tcW w:w="249" w:type="pct"/>
          </w:tcPr>
          <w:p w14:paraId="7442585C" w14:textId="000C501F" w:rsidR="00D70770" w:rsidRPr="00ED562F" w:rsidRDefault="00D70770" w:rsidP="004D3931">
            <w:pPr>
              <w:spacing w:before="120" w:line="312" w:lineRule="auto"/>
              <w:jc w:val="both"/>
              <w:rPr>
                <w:rFonts w:ascii="Aptos" w:hAnsi="Aptos"/>
                <w:sz w:val="24"/>
                <w:szCs w:val="24"/>
              </w:rPr>
            </w:pPr>
            <w:r w:rsidRPr="00ED562F">
              <w:rPr>
                <w:rFonts w:ascii="Aptos" w:hAnsi="Aptos"/>
                <w:sz w:val="24"/>
                <w:szCs w:val="24"/>
              </w:rPr>
              <w:t>1</w:t>
            </w:r>
          </w:p>
        </w:tc>
        <w:tc>
          <w:tcPr>
            <w:tcW w:w="1023" w:type="pct"/>
          </w:tcPr>
          <w:p w14:paraId="3044C153" w14:textId="77777777" w:rsidR="00D70770" w:rsidRPr="00ED562F" w:rsidRDefault="00D70770" w:rsidP="004D3931">
            <w:pPr>
              <w:spacing w:before="120" w:line="312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942" w:type="pct"/>
          </w:tcPr>
          <w:p w14:paraId="58B96963" w14:textId="77777777" w:rsidR="00D70770" w:rsidRPr="00ED562F" w:rsidRDefault="00D70770" w:rsidP="004D3931">
            <w:pPr>
              <w:spacing w:before="120" w:line="312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54" w:type="pct"/>
          </w:tcPr>
          <w:p w14:paraId="5C0CEBCE" w14:textId="77777777" w:rsidR="00D70770" w:rsidRPr="00ED562F" w:rsidRDefault="00D70770" w:rsidP="004D3931">
            <w:pPr>
              <w:spacing w:before="120" w:line="312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977" w:type="pct"/>
          </w:tcPr>
          <w:p w14:paraId="76BF2CCD" w14:textId="77777777" w:rsidR="00D70770" w:rsidRPr="00ED562F" w:rsidRDefault="00D70770" w:rsidP="004D3931">
            <w:pPr>
              <w:spacing w:before="120" w:line="312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055" w:type="pct"/>
          </w:tcPr>
          <w:p w14:paraId="1F26B50D" w14:textId="77777777" w:rsidR="00D70770" w:rsidRPr="00ED562F" w:rsidRDefault="00D70770" w:rsidP="004D3931">
            <w:pPr>
              <w:spacing w:before="120" w:line="312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D70770" w:rsidRPr="00ED562F" w14:paraId="16BC59E7" w14:textId="77777777" w:rsidTr="00B711D4">
        <w:trPr>
          <w:trHeight w:val="853"/>
        </w:trPr>
        <w:tc>
          <w:tcPr>
            <w:tcW w:w="249" w:type="pct"/>
          </w:tcPr>
          <w:p w14:paraId="462A7BFE" w14:textId="736A7446" w:rsidR="00D70770" w:rsidRPr="00ED562F" w:rsidRDefault="00D70770" w:rsidP="004D3931">
            <w:pPr>
              <w:spacing w:before="120" w:line="312" w:lineRule="auto"/>
              <w:jc w:val="both"/>
              <w:rPr>
                <w:rFonts w:ascii="Aptos" w:hAnsi="Aptos"/>
                <w:sz w:val="24"/>
                <w:szCs w:val="24"/>
              </w:rPr>
            </w:pPr>
            <w:r w:rsidRPr="00ED562F">
              <w:rPr>
                <w:rFonts w:ascii="Aptos" w:hAnsi="Aptos"/>
                <w:sz w:val="24"/>
                <w:szCs w:val="24"/>
              </w:rPr>
              <w:t>2</w:t>
            </w:r>
          </w:p>
        </w:tc>
        <w:tc>
          <w:tcPr>
            <w:tcW w:w="1023" w:type="pct"/>
          </w:tcPr>
          <w:p w14:paraId="66E39FC7" w14:textId="77777777" w:rsidR="00D70770" w:rsidRPr="00ED562F" w:rsidRDefault="00D70770" w:rsidP="004D3931">
            <w:pPr>
              <w:spacing w:before="120" w:line="312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942" w:type="pct"/>
          </w:tcPr>
          <w:p w14:paraId="457593B2" w14:textId="77777777" w:rsidR="00D70770" w:rsidRPr="00ED562F" w:rsidRDefault="00D70770" w:rsidP="004D3931">
            <w:pPr>
              <w:spacing w:before="120" w:line="312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54" w:type="pct"/>
          </w:tcPr>
          <w:p w14:paraId="4AAFFDE9" w14:textId="77777777" w:rsidR="00D70770" w:rsidRPr="00ED562F" w:rsidRDefault="00D70770" w:rsidP="004D3931">
            <w:pPr>
              <w:spacing w:before="120" w:line="312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977" w:type="pct"/>
          </w:tcPr>
          <w:p w14:paraId="5CACC336" w14:textId="77777777" w:rsidR="00D70770" w:rsidRPr="00ED562F" w:rsidRDefault="00D70770" w:rsidP="004D3931">
            <w:pPr>
              <w:spacing w:before="120" w:line="312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055" w:type="pct"/>
          </w:tcPr>
          <w:p w14:paraId="6AC9DA36" w14:textId="77777777" w:rsidR="00D70770" w:rsidRPr="00ED562F" w:rsidRDefault="00D70770" w:rsidP="004D3931">
            <w:pPr>
              <w:spacing w:before="120" w:line="312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D70770" w:rsidRPr="00ED562F" w14:paraId="3E0BDE14" w14:textId="77777777" w:rsidTr="00B711D4">
        <w:trPr>
          <w:trHeight w:val="838"/>
        </w:trPr>
        <w:tc>
          <w:tcPr>
            <w:tcW w:w="249" w:type="pct"/>
          </w:tcPr>
          <w:p w14:paraId="52D1ADD0" w14:textId="55FB986B" w:rsidR="00D70770" w:rsidRPr="00ED562F" w:rsidRDefault="00D70770" w:rsidP="004D3931">
            <w:pPr>
              <w:spacing w:before="120" w:line="312" w:lineRule="auto"/>
              <w:jc w:val="both"/>
              <w:rPr>
                <w:rFonts w:ascii="Aptos" w:hAnsi="Aptos"/>
                <w:sz w:val="24"/>
                <w:szCs w:val="24"/>
              </w:rPr>
            </w:pPr>
            <w:r w:rsidRPr="00ED562F">
              <w:rPr>
                <w:rFonts w:ascii="Aptos" w:hAnsi="Aptos"/>
                <w:sz w:val="24"/>
                <w:szCs w:val="24"/>
              </w:rPr>
              <w:t>3</w:t>
            </w:r>
          </w:p>
        </w:tc>
        <w:tc>
          <w:tcPr>
            <w:tcW w:w="1023" w:type="pct"/>
          </w:tcPr>
          <w:p w14:paraId="5105D58F" w14:textId="77777777" w:rsidR="00D70770" w:rsidRPr="00ED562F" w:rsidRDefault="00D70770" w:rsidP="004D3931">
            <w:pPr>
              <w:spacing w:before="120" w:line="312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942" w:type="pct"/>
          </w:tcPr>
          <w:p w14:paraId="67DEB659" w14:textId="77777777" w:rsidR="00D70770" w:rsidRPr="00ED562F" w:rsidRDefault="00D70770" w:rsidP="004D3931">
            <w:pPr>
              <w:spacing w:before="120" w:line="312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54" w:type="pct"/>
          </w:tcPr>
          <w:p w14:paraId="660667A5" w14:textId="77777777" w:rsidR="00D70770" w:rsidRPr="00ED562F" w:rsidRDefault="00D70770" w:rsidP="004D3931">
            <w:pPr>
              <w:spacing w:before="120" w:line="312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977" w:type="pct"/>
          </w:tcPr>
          <w:p w14:paraId="1EC313B0" w14:textId="77777777" w:rsidR="00D70770" w:rsidRPr="00ED562F" w:rsidRDefault="00D70770" w:rsidP="004D3931">
            <w:pPr>
              <w:spacing w:before="120" w:line="312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055" w:type="pct"/>
          </w:tcPr>
          <w:p w14:paraId="3CD70C3F" w14:textId="77777777" w:rsidR="00D70770" w:rsidRPr="00ED562F" w:rsidRDefault="00D70770" w:rsidP="004D3931">
            <w:pPr>
              <w:spacing w:before="120" w:line="312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D70770" w:rsidRPr="00ED562F" w14:paraId="493864A6" w14:textId="77777777" w:rsidTr="00B711D4">
        <w:trPr>
          <w:trHeight w:val="977"/>
        </w:trPr>
        <w:tc>
          <w:tcPr>
            <w:tcW w:w="249" w:type="pct"/>
          </w:tcPr>
          <w:p w14:paraId="37DA5472" w14:textId="09F4FE99" w:rsidR="00D70770" w:rsidRPr="00ED562F" w:rsidRDefault="00D70770" w:rsidP="004D3931">
            <w:pPr>
              <w:spacing w:before="120" w:line="312" w:lineRule="auto"/>
              <w:jc w:val="both"/>
              <w:rPr>
                <w:rFonts w:ascii="Aptos" w:hAnsi="Aptos"/>
                <w:sz w:val="24"/>
                <w:szCs w:val="24"/>
              </w:rPr>
            </w:pPr>
            <w:r w:rsidRPr="00ED562F">
              <w:rPr>
                <w:rFonts w:ascii="Aptos" w:hAnsi="Aptos"/>
                <w:sz w:val="24"/>
                <w:szCs w:val="24"/>
              </w:rPr>
              <w:t>4</w:t>
            </w:r>
          </w:p>
        </w:tc>
        <w:tc>
          <w:tcPr>
            <w:tcW w:w="1023" w:type="pct"/>
          </w:tcPr>
          <w:p w14:paraId="4DE66611" w14:textId="77777777" w:rsidR="00D70770" w:rsidRPr="00ED562F" w:rsidRDefault="00D70770" w:rsidP="004D3931">
            <w:pPr>
              <w:spacing w:before="120" w:line="312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942" w:type="pct"/>
          </w:tcPr>
          <w:p w14:paraId="1AE66D0D" w14:textId="77777777" w:rsidR="00D70770" w:rsidRPr="00ED562F" w:rsidRDefault="00D70770" w:rsidP="004D3931">
            <w:pPr>
              <w:spacing w:before="120" w:line="312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54" w:type="pct"/>
          </w:tcPr>
          <w:p w14:paraId="14F23B28" w14:textId="77777777" w:rsidR="00D70770" w:rsidRPr="00ED562F" w:rsidRDefault="00D70770" w:rsidP="004D3931">
            <w:pPr>
              <w:spacing w:before="120" w:line="312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977" w:type="pct"/>
          </w:tcPr>
          <w:p w14:paraId="2BD4202F" w14:textId="77777777" w:rsidR="00D70770" w:rsidRPr="00ED562F" w:rsidRDefault="00D70770" w:rsidP="004D3931">
            <w:pPr>
              <w:spacing w:before="120" w:line="312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055" w:type="pct"/>
          </w:tcPr>
          <w:p w14:paraId="03E37CD3" w14:textId="77777777" w:rsidR="00D70770" w:rsidRPr="00ED562F" w:rsidRDefault="00D70770" w:rsidP="004D3931">
            <w:pPr>
              <w:spacing w:before="120" w:line="312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D70770" w:rsidRPr="00ED562F" w14:paraId="1C6FD96D" w14:textId="77777777" w:rsidTr="00B711D4">
        <w:trPr>
          <w:trHeight w:val="977"/>
        </w:trPr>
        <w:tc>
          <w:tcPr>
            <w:tcW w:w="249" w:type="pct"/>
          </w:tcPr>
          <w:p w14:paraId="1379FE69" w14:textId="16D7D873" w:rsidR="00D70770" w:rsidRPr="00ED562F" w:rsidRDefault="00D70770" w:rsidP="004D3931">
            <w:pPr>
              <w:spacing w:before="120" w:line="312" w:lineRule="auto"/>
              <w:jc w:val="both"/>
              <w:rPr>
                <w:rFonts w:ascii="Aptos" w:hAnsi="Aptos"/>
                <w:sz w:val="24"/>
                <w:szCs w:val="24"/>
              </w:rPr>
            </w:pPr>
            <w:r w:rsidRPr="00ED562F">
              <w:rPr>
                <w:rFonts w:ascii="Aptos" w:hAnsi="Aptos"/>
                <w:sz w:val="24"/>
                <w:szCs w:val="24"/>
              </w:rPr>
              <w:t>5</w:t>
            </w:r>
          </w:p>
        </w:tc>
        <w:tc>
          <w:tcPr>
            <w:tcW w:w="1023" w:type="pct"/>
          </w:tcPr>
          <w:p w14:paraId="4A21CE45" w14:textId="77777777" w:rsidR="00D70770" w:rsidRPr="00ED562F" w:rsidRDefault="00D70770" w:rsidP="004D3931">
            <w:pPr>
              <w:spacing w:before="120" w:line="312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942" w:type="pct"/>
          </w:tcPr>
          <w:p w14:paraId="0DF31BE4" w14:textId="77777777" w:rsidR="00D70770" w:rsidRPr="00ED562F" w:rsidRDefault="00D70770" w:rsidP="004D3931">
            <w:pPr>
              <w:spacing w:before="120" w:line="312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54" w:type="pct"/>
          </w:tcPr>
          <w:p w14:paraId="42819FBE" w14:textId="77777777" w:rsidR="00D70770" w:rsidRPr="00ED562F" w:rsidRDefault="00D70770" w:rsidP="004D3931">
            <w:pPr>
              <w:spacing w:before="120" w:line="312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977" w:type="pct"/>
          </w:tcPr>
          <w:p w14:paraId="01DA126B" w14:textId="77777777" w:rsidR="00D70770" w:rsidRPr="00ED562F" w:rsidRDefault="00D70770" w:rsidP="004D3931">
            <w:pPr>
              <w:spacing w:before="120" w:line="312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055" w:type="pct"/>
          </w:tcPr>
          <w:p w14:paraId="260156E8" w14:textId="77777777" w:rsidR="00D70770" w:rsidRPr="00ED562F" w:rsidRDefault="00D70770" w:rsidP="004D3931">
            <w:pPr>
              <w:spacing w:before="120" w:line="312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752386C9" w14:textId="77777777" w:rsidR="00ED562F" w:rsidRDefault="00ED562F" w:rsidP="00ED562F">
      <w:pPr>
        <w:spacing w:before="120" w:line="312" w:lineRule="auto"/>
        <w:ind w:left="4956" w:firstLine="708"/>
        <w:jc w:val="both"/>
        <w:rPr>
          <w:rFonts w:ascii="Aptos" w:hAnsi="Aptos"/>
          <w:sz w:val="24"/>
          <w:szCs w:val="24"/>
        </w:rPr>
      </w:pPr>
    </w:p>
    <w:p w14:paraId="46A4415C" w14:textId="781C6A36" w:rsidR="006427AC" w:rsidRPr="00ED562F" w:rsidRDefault="006427AC" w:rsidP="00ED562F">
      <w:pPr>
        <w:spacing w:before="120" w:line="312" w:lineRule="auto"/>
        <w:ind w:left="4956" w:firstLine="708"/>
        <w:jc w:val="both"/>
        <w:rPr>
          <w:rFonts w:ascii="Aptos" w:hAnsi="Aptos"/>
          <w:i/>
          <w:sz w:val="24"/>
          <w:szCs w:val="24"/>
        </w:rPr>
      </w:pPr>
      <w:r w:rsidRPr="00ED562F">
        <w:rPr>
          <w:rFonts w:ascii="Aptos" w:hAnsi="Aptos"/>
          <w:sz w:val="24"/>
          <w:szCs w:val="24"/>
        </w:rPr>
        <w:t>........................., dn. ............................</w:t>
      </w:r>
    </w:p>
    <w:p w14:paraId="0B2C2C7A" w14:textId="77777777" w:rsidR="00ED562F" w:rsidRDefault="00ED562F" w:rsidP="00ED562F">
      <w:pPr>
        <w:spacing w:before="120" w:line="312" w:lineRule="auto"/>
        <w:ind w:left="4956"/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     </w:t>
      </w:r>
    </w:p>
    <w:p w14:paraId="266C31E0" w14:textId="6EF6BFE2" w:rsidR="006427AC" w:rsidRPr="00ED562F" w:rsidRDefault="00ED562F" w:rsidP="00ED562F">
      <w:pPr>
        <w:spacing w:before="120" w:line="312" w:lineRule="auto"/>
        <w:ind w:left="4956"/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  ….</w:t>
      </w:r>
      <w:r w:rsidR="006427AC" w:rsidRPr="00ED562F">
        <w:rPr>
          <w:rFonts w:ascii="Aptos" w:hAnsi="Aptos"/>
          <w:sz w:val="24"/>
          <w:szCs w:val="24"/>
        </w:rPr>
        <w:t>...................................................................</w:t>
      </w:r>
    </w:p>
    <w:p w14:paraId="78720D78" w14:textId="4725794A" w:rsidR="007E3907" w:rsidRPr="00ED562F" w:rsidRDefault="00D70770" w:rsidP="00ED562F">
      <w:pPr>
        <w:spacing w:before="120" w:line="312" w:lineRule="auto"/>
        <w:ind w:left="5664"/>
        <w:jc w:val="both"/>
        <w:rPr>
          <w:rFonts w:ascii="Aptos" w:hAnsi="Aptos"/>
          <w:iCs/>
          <w:sz w:val="24"/>
          <w:szCs w:val="24"/>
        </w:rPr>
      </w:pPr>
      <w:r w:rsidRPr="00ED562F">
        <w:rPr>
          <w:rFonts w:ascii="Aptos" w:hAnsi="Aptos"/>
          <w:iCs/>
          <w:sz w:val="24"/>
          <w:szCs w:val="24"/>
        </w:rPr>
        <w:t xml:space="preserve">       </w:t>
      </w:r>
      <w:r w:rsidR="007E3907" w:rsidRPr="00ED562F">
        <w:rPr>
          <w:rFonts w:ascii="Aptos" w:hAnsi="Aptos"/>
          <w:iCs/>
          <w:sz w:val="24"/>
          <w:szCs w:val="24"/>
        </w:rPr>
        <w:t>p</w:t>
      </w:r>
      <w:r w:rsidR="006427AC" w:rsidRPr="00ED562F">
        <w:rPr>
          <w:rFonts w:ascii="Aptos" w:hAnsi="Aptos"/>
          <w:iCs/>
          <w:sz w:val="24"/>
          <w:szCs w:val="24"/>
        </w:rPr>
        <w:t>odpis</w:t>
      </w:r>
      <w:r w:rsidR="007E3907" w:rsidRPr="00ED562F">
        <w:rPr>
          <w:rFonts w:ascii="Aptos" w:hAnsi="Aptos"/>
          <w:iCs/>
          <w:sz w:val="24"/>
          <w:szCs w:val="24"/>
        </w:rPr>
        <w:t xml:space="preserve"> /</w:t>
      </w:r>
      <w:r w:rsidR="006427AC" w:rsidRPr="00ED562F">
        <w:rPr>
          <w:rFonts w:ascii="Aptos" w:hAnsi="Aptos"/>
          <w:iCs/>
          <w:sz w:val="24"/>
          <w:szCs w:val="24"/>
        </w:rPr>
        <w:t xml:space="preserve"> </w:t>
      </w:r>
      <w:r w:rsidR="007E3907" w:rsidRPr="00ED562F">
        <w:rPr>
          <w:rFonts w:ascii="Aptos" w:hAnsi="Aptos"/>
          <w:iCs/>
          <w:sz w:val="24"/>
          <w:szCs w:val="24"/>
        </w:rPr>
        <w:t>podpisy osób</w:t>
      </w:r>
      <w:r w:rsidR="006427AC" w:rsidRPr="00ED562F">
        <w:rPr>
          <w:rFonts w:ascii="Aptos" w:hAnsi="Aptos"/>
          <w:iCs/>
          <w:sz w:val="24"/>
          <w:szCs w:val="24"/>
        </w:rPr>
        <w:t xml:space="preserve"> uprawnion</w:t>
      </w:r>
      <w:r w:rsidR="007E3907" w:rsidRPr="00ED562F">
        <w:rPr>
          <w:rFonts w:ascii="Aptos" w:hAnsi="Aptos"/>
          <w:iCs/>
          <w:sz w:val="24"/>
          <w:szCs w:val="24"/>
        </w:rPr>
        <w:t>ych</w:t>
      </w:r>
    </w:p>
    <w:p w14:paraId="4A7BADFA" w14:textId="5C32D357" w:rsidR="006427AC" w:rsidRPr="00D70770" w:rsidRDefault="006427AC" w:rsidP="006427AC">
      <w:pPr>
        <w:spacing w:before="120" w:line="312" w:lineRule="auto"/>
        <w:jc w:val="both"/>
        <w:rPr>
          <w:rFonts w:ascii="Aptos" w:hAnsi="Aptos"/>
          <w:sz w:val="24"/>
          <w:szCs w:val="24"/>
        </w:rPr>
      </w:pPr>
    </w:p>
    <w:sectPr w:rsidR="006427AC" w:rsidRPr="00D70770" w:rsidSect="007D3891">
      <w:footerReference w:type="default" r:id="rId7"/>
      <w:pgSz w:w="11906" w:h="16838" w:code="9"/>
      <w:pgMar w:top="720" w:right="720" w:bottom="720" w:left="720" w:header="709" w:footer="709" w:gutter="0"/>
      <w:pgNumType w:start="4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4C599" w14:textId="77777777" w:rsidR="00210A7C" w:rsidRDefault="00210A7C">
      <w:r>
        <w:separator/>
      </w:r>
    </w:p>
  </w:endnote>
  <w:endnote w:type="continuationSeparator" w:id="0">
    <w:p w14:paraId="38C9449A" w14:textId="77777777" w:rsidR="00210A7C" w:rsidRDefault="00210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0BFA3" w14:textId="77777777" w:rsidR="00961694" w:rsidRDefault="0096169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310E8" w14:textId="77777777" w:rsidR="00210A7C" w:rsidRDefault="00210A7C">
      <w:r>
        <w:separator/>
      </w:r>
    </w:p>
  </w:footnote>
  <w:footnote w:type="continuationSeparator" w:id="0">
    <w:p w14:paraId="7239D29B" w14:textId="77777777" w:rsidR="00210A7C" w:rsidRDefault="00210A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543D7"/>
    <w:multiLevelType w:val="hybridMultilevel"/>
    <w:tmpl w:val="BC2C753E"/>
    <w:lvl w:ilvl="0" w:tplc="A894CAB8">
      <w:start w:val="1"/>
      <w:numFmt w:val="decimal"/>
      <w:lvlText w:val="%1."/>
      <w:lvlJc w:val="left"/>
      <w:pPr>
        <w:tabs>
          <w:tab w:val="num" w:pos="502"/>
        </w:tabs>
        <w:ind w:left="482" w:hanging="340"/>
      </w:pPr>
      <w:rPr>
        <w:rFonts w:hint="default"/>
        <w:b w:val="0"/>
        <w:i w:val="0"/>
      </w:rPr>
    </w:lvl>
    <w:lvl w:ilvl="1" w:tplc="96E2F222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B3765D10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8D0451A0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DB5E4CD8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5FCED780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F7AC317A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758CE6A0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26AAA0B0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num w:numId="1" w16cid:durableId="2111852686">
    <w:abstractNumId w:val="0"/>
  </w:num>
  <w:num w:numId="2" w16cid:durableId="12192404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ADB"/>
    <w:rsid w:val="00066516"/>
    <w:rsid w:val="000D4F33"/>
    <w:rsid w:val="000D7D9F"/>
    <w:rsid w:val="000E7554"/>
    <w:rsid w:val="0014293F"/>
    <w:rsid w:val="00181114"/>
    <w:rsid w:val="001861C5"/>
    <w:rsid w:val="001C4D51"/>
    <w:rsid w:val="001C6890"/>
    <w:rsid w:val="00210A7C"/>
    <w:rsid w:val="00255369"/>
    <w:rsid w:val="002C61DF"/>
    <w:rsid w:val="00322EE3"/>
    <w:rsid w:val="0034757E"/>
    <w:rsid w:val="00365ADB"/>
    <w:rsid w:val="00380666"/>
    <w:rsid w:val="003A66E2"/>
    <w:rsid w:val="003E3EFD"/>
    <w:rsid w:val="003F3E6A"/>
    <w:rsid w:val="004678D8"/>
    <w:rsid w:val="0048392F"/>
    <w:rsid w:val="004915C9"/>
    <w:rsid w:val="004B7082"/>
    <w:rsid w:val="004C6DC6"/>
    <w:rsid w:val="004D3931"/>
    <w:rsid w:val="0054235F"/>
    <w:rsid w:val="00570E49"/>
    <w:rsid w:val="005711A2"/>
    <w:rsid w:val="005B0C71"/>
    <w:rsid w:val="005C4C14"/>
    <w:rsid w:val="005E285A"/>
    <w:rsid w:val="00624358"/>
    <w:rsid w:val="006427AC"/>
    <w:rsid w:val="00663C8E"/>
    <w:rsid w:val="0067375C"/>
    <w:rsid w:val="00684DC8"/>
    <w:rsid w:val="006A4E31"/>
    <w:rsid w:val="00707139"/>
    <w:rsid w:val="00735562"/>
    <w:rsid w:val="00797648"/>
    <w:rsid w:val="007B06F3"/>
    <w:rsid w:val="007B5EA4"/>
    <w:rsid w:val="007D3891"/>
    <w:rsid w:val="007E3907"/>
    <w:rsid w:val="007E4F45"/>
    <w:rsid w:val="007F3A1D"/>
    <w:rsid w:val="008713D2"/>
    <w:rsid w:val="008874C5"/>
    <w:rsid w:val="00887BC2"/>
    <w:rsid w:val="00892443"/>
    <w:rsid w:val="00894F06"/>
    <w:rsid w:val="008C3675"/>
    <w:rsid w:val="008D2932"/>
    <w:rsid w:val="008D66E6"/>
    <w:rsid w:val="008E7FC2"/>
    <w:rsid w:val="0092591A"/>
    <w:rsid w:val="00961694"/>
    <w:rsid w:val="009A342C"/>
    <w:rsid w:val="009A3F30"/>
    <w:rsid w:val="009B36EB"/>
    <w:rsid w:val="009D10F0"/>
    <w:rsid w:val="00A155C4"/>
    <w:rsid w:val="00A20FBF"/>
    <w:rsid w:val="00A41ACC"/>
    <w:rsid w:val="00AC4CB2"/>
    <w:rsid w:val="00AE4661"/>
    <w:rsid w:val="00AF0F85"/>
    <w:rsid w:val="00AF2E09"/>
    <w:rsid w:val="00B60CC3"/>
    <w:rsid w:val="00B711D4"/>
    <w:rsid w:val="00B75A95"/>
    <w:rsid w:val="00BB2D2A"/>
    <w:rsid w:val="00BF34C6"/>
    <w:rsid w:val="00C533AA"/>
    <w:rsid w:val="00C812A5"/>
    <w:rsid w:val="00CA1D29"/>
    <w:rsid w:val="00CF2DBC"/>
    <w:rsid w:val="00D123AE"/>
    <w:rsid w:val="00D21D10"/>
    <w:rsid w:val="00D232CC"/>
    <w:rsid w:val="00D34FA6"/>
    <w:rsid w:val="00D61DA4"/>
    <w:rsid w:val="00D70770"/>
    <w:rsid w:val="00D823BD"/>
    <w:rsid w:val="00DE32E9"/>
    <w:rsid w:val="00E10E9A"/>
    <w:rsid w:val="00E74FAF"/>
    <w:rsid w:val="00E9569A"/>
    <w:rsid w:val="00E96AFB"/>
    <w:rsid w:val="00ED562F"/>
    <w:rsid w:val="00F123BA"/>
    <w:rsid w:val="00F96D5A"/>
    <w:rsid w:val="00FA7B23"/>
    <w:rsid w:val="00FF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2BA651"/>
  <w15:docId w15:val="{83E2CBFA-5EAA-45E9-B2FC-FECC50AF3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6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D7077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3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661</Characters>
  <Application>Microsoft Office Word</Application>
  <DocSecurity>0</DocSecurity>
  <Lines>73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Sowala</dc:creator>
  <cp:lastModifiedBy>Grzegorz Morawski</cp:lastModifiedBy>
  <cp:revision>8</cp:revision>
  <cp:lastPrinted>2017-05-12T11:26:00Z</cp:lastPrinted>
  <dcterms:created xsi:type="dcterms:W3CDTF">2024-01-05T14:40:00Z</dcterms:created>
  <dcterms:modified xsi:type="dcterms:W3CDTF">2026-02-16T11:34:00Z</dcterms:modified>
</cp:coreProperties>
</file>